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782" w:rsidRDefault="00EB2782" w:rsidP="00EB278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DANH SÁCH </w:t>
      </w:r>
      <w:r w:rsidR="00CE2737">
        <w:rPr>
          <w:rFonts w:ascii="Times New Roman" w:hAnsi="Times New Roman" w:cs="Times New Roman"/>
          <w:b/>
          <w:color w:val="000000"/>
          <w:sz w:val="28"/>
          <w:szCs w:val="28"/>
        </w:rPr>
        <w:t>LÝ LỊCH TRÍCH NGANG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NHÂN SỰ  DỰ KIẾN BẦU CẤP ỦY NHIỆM KỲ 2015 – 2020  </w:t>
      </w:r>
    </w:p>
    <w:p w:rsidR="00EB2782" w:rsidRDefault="00EB2782" w:rsidP="00EB278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DO CẤP ỦY NHIỆM KỲ 2010 – 2015 GIỚI THIỆU </w:t>
      </w:r>
    </w:p>
    <w:p w:rsidR="00C73A5F" w:rsidRDefault="00EB2782" w:rsidP="00EB278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ĐÃ ĐƯỢC BAN THƯỜNG VỤ ĐẢNG ỦY SỞ GIÁO DỤC ĐÀO TẠO THÔNG QUA</w:t>
      </w:r>
    </w:p>
    <w:p w:rsidR="00EB2782" w:rsidRDefault="00EB2782" w:rsidP="00EB278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W w:w="15001" w:type="dxa"/>
        <w:tblInd w:w="250" w:type="dxa"/>
        <w:tblLook w:val="04A0"/>
      </w:tblPr>
      <w:tblGrid>
        <w:gridCol w:w="563"/>
        <w:gridCol w:w="2189"/>
        <w:gridCol w:w="1400"/>
        <w:gridCol w:w="702"/>
        <w:gridCol w:w="533"/>
        <w:gridCol w:w="2571"/>
        <w:gridCol w:w="1456"/>
        <w:gridCol w:w="809"/>
        <w:gridCol w:w="994"/>
        <w:gridCol w:w="852"/>
        <w:gridCol w:w="2296"/>
        <w:gridCol w:w="636"/>
      </w:tblGrid>
      <w:tr w:rsidR="00C73A5F" w:rsidRPr="0057640E" w:rsidTr="00C34157">
        <w:trPr>
          <w:trHeight w:val="300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7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 xml:space="preserve">Số </w:t>
            </w:r>
            <w:r w:rsidRPr="00C34157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br/>
              <w:t>TT</w:t>
            </w: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7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Họ và tên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7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Ngày sinh</w:t>
            </w:r>
          </w:p>
          <w:p w:rsidR="00C73A5F" w:rsidRPr="00C34157" w:rsidRDefault="00C73A5F" w:rsidP="00C73A5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7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Giới tính</w:t>
            </w:r>
          </w:p>
        </w:tc>
        <w:tc>
          <w:tcPr>
            <w:tcW w:w="2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7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Quê quán</w:t>
            </w:r>
          </w:p>
        </w:tc>
        <w:tc>
          <w:tcPr>
            <w:tcW w:w="1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7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Ngày vào Đảng</w:t>
            </w:r>
            <w:r w:rsidRPr="00C34157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br/>
              <w:t>-</w:t>
            </w: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 Dự bị</w:t>
            </w: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br/>
              <w:t>- Chính thức</w:t>
            </w:r>
          </w:p>
        </w:tc>
        <w:tc>
          <w:tcPr>
            <w:tcW w:w="26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7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TRÌNH ĐỘ</w:t>
            </w:r>
          </w:p>
        </w:tc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7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t>Chức vụ ,</w:t>
            </w:r>
            <w:r w:rsidRPr="00C34157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  <w:br/>
              <w:t>nơi công tác</w:t>
            </w:r>
            <w:r w:rsidRPr="00C34157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t xml:space="preserve"> </w:t>
            </w:r>
            <w:r w:rsidRPr="00C34157">
              <w:rPr>
                <w:rFonts w:ascii="Times New Roman" w:eastAsia="Times New Roman" w:hAnsi="Times New Roman" w:cs="Times New Roman"/>
                <w:i/>
                <w:iCs/>
                <w:sz w:val="25"/>
                <w:szCs w:val="25"/>
              </w:rPr>
              <w:br/>
              <w:t>(Đảng, chính quyền, đoàn thể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73A5F" w:rsidRDefault="00C73A5F" w:rsidP="00C7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73A5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C73A5F" w:rsidRPr="0057640E" w:rsidTr="00C34157">
        <w:trPr>
          <w:trHeight w:val="975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A5F" w:rsidRPr="00C34157" w:rsidRDefault="00C73A5F" w:rsidP="00CE0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A5F" w:rsidRPr="00C34157" w:rsidRDefault="00C73A5F" w:rsidP="00CE0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14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Nam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Nữ</w:t>
            </w:r>
          </w:p>
        </w:tc>
        <w:tc>
          <w:tcPr>
            <w:tcW w:w="2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A5F" w:rsidRPr="00C34157" w:rsidRDefault="00C73A5F" w:rsidP="00CE0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A5F" w:rsidRPr="00C34157" w:rsidRDefault="00C73A5F" w:rsidP="00CE0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Học</w:t>
            </w: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br/>
              <w:t xml:space="preserve">vấn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Chuyên</w:t>
            </w: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br/>
              <w:t>môn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LLCT</w:t>
            </w:r>
          </w:p>
        </w:tc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A5F" w:rsidRPr="00C34157" w:rsidRDefault="00C73A5F" w:rsidP="00CE0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A5F" w:rsidRPr="0057640E" w:rsidRDefault="00C73A5F" w:rsidP="00CE00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73A5F" w:rsidRPr="0057640E" w:rsidTr="00C34157">
        <w:trPr>
          <w:trHeight w:val="51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01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Đinh Văn Đệ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12/8/1974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X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Điện Thọ-Điện Bàn-Quảng Nam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26/10/2006</w:t>
            </w:r>
          </w:p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26/10/2007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12/12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Tiến sĩ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34157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Sơ cấp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Phó Hiệu Trưởng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A5F" w:rsidRPr="00C73A5F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73A5F" w:rsidRPr="0057640E" w:rsidTr="00C34157">
        <w:trPr>
          <w:trHeight w:val="51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02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Huỳnh Thị Kim Hằng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09/11/1974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X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Xã Tân Thanh-Huyện Giồng Trôm-Bến Tre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12/08/2006</w:t>
            </w:r>
          </w:p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12/08/2007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12/12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Cử nhân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Trung cấp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157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Đảng viên </w:t>
            </w:r>
          </w:p>
          <w:p w:rsidR="00C73A5F" w:rsidRPr="00C34157" w:rsidRDefault="00C34157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c</w:t>
            </w:r>
            <w:r w:rsidR="00C73A5F"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hi bộ 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A5F" w:rsidRPr="00C73A5F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73A5F" w:rsidRPr="0057640E" w:rsidTr="00C34157">
        <w:trPr>
          <w:trHeight w:val="90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03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Phạm Hữu Lộc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25/02/1966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X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Xã Phú Hòa Đông-Huyện Củ Chi-TP HCM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16/06/2001</w:t>
            </w:r>
          </w:p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16/06/2002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12/12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Tiến sĩ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Cao cấp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Phó Bí thư Đảng bộ</w:t>
            </w:r>
          </w:p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Hiệu trưởng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A5F" w:rsidRPr="00C73A5F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73A5F" w:rsidRPr="0057640E" w:rsidTr="00C34157">
        <w:trPr>
          <w:trHeight w:val="51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04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Hồ Minh Lợi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28/01/1962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X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Xã Lợi Thuận-Huyện Bến Cầu-Tây Ninh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02/10/1987</w:t>
            </w:r>
          </w:p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02/10/1988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12/12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Thạc sĩ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Cao cấp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Bí Thư Đảng bộ</w:t>
            </w:r>
          </w:p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Trưởng phòng Thiết bị - Vật tư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A5F" w:rsidRPr="00C73A5F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73A5F" w:rsidRPr="0057640E" w:rsidTr="00C34157">
        <w:trPr>
          <w:trHeight w:val="852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05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Đinh Hồng Minh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26/01/1969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X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Xã Vạn Kim-Huyện Mỹ Đức-Hà Nội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17/01/2009</w:t>
            </w:r>
          </w:p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17/01/2010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12/12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Thạc sĩ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Sơ cấp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157" w:rsidRPr="00C34157" w:rsidRDefault="00C34157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Đảng viên </w:t>
            </w:r>
          </w:p>
          <w:p w:rsidR="00C34157" w:rsidRPr="00C34157" w:rsidRDefault="00C34157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chi bộ 02</w:t>
            </w:r>
          </w:p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Trưởng phòng TC-HC-TH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A5F" w:rsidRPr="00C73A5F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73A5F" w:rsidRPr="0057640E" w:rsidTr="00C34157">
        <w:trPr>
          <w:trHeight w:val="75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06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Phạm Minh Nghĩa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09/8/1964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X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TP. HCM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25/08/2009</w:t>
            </w:r>
          </w:p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25/08/2010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12/12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Thạc sĩ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Sơ cấp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157" w:rsidRPr="00C34157" w:rsidRDefault="00C34157" w:rsidP="00C34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Đảng viên </w:t>
            </w:r>
          </w:p>
          <w:p w:rsidR="00C34157" w:rsidRPr="00C34157" w:rsidRDefault="00C34157" w:rsidP="00C34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chi bộ 02</w:t>
            </w:r>
          </w:p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Chủ tịch Công đoàn trường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A5F" w:rsidRPr="00C73A5F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73A5F" w:rsidRPr="0057640E" w:rsidTr="00C34157">
        <w:trPr>
          <w:trHeight w:val="765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07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Nguyễn Thị Nhuận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08/02/1979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X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Xã Điện Phong-Điện Bàn-Quảng Nam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29/07/2002</w:t>
            </w:r>
          </w:p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29/07/2003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12/12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Cử nhân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Trung cấp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UV. BCH Đảng bộ</w:t>
            </w:r>
          </w:p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Bí thư Đoàn TN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A5F" w:rsidRPr="00C73A5F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C73A5F" w:rsidRPr="0057640E" w:rsidTr="00C34157">
        <w:trPr>
          <w:trHeight w:val="51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08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Võ Đắc Thịnh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16/01/1979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X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Hòa Bình-Thuận An- Bình Dương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20/12/2007</w:t>
            </w:r>
          </w:p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20/12/2008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12/12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Thạc sĩ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Sơ cấp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157" w:rsidRPr="00C34157" w:rsidRDefault="00C73A5F" w:rsidP="00C34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Bí thư Chi bộ </w:t>
            </w:r>
            <w:r w:rsidR="00C34157"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03</w:t>
            </w:r>
          </w:p>
          <w:p w:rsidR="00C34157" w:rsidRPr="00C34157" w:rsidRDefault="00C34157" w:rsidP="00C34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Phó trưởng khoa Động lực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73A5F" w:rsidRDefault="00C73A5F" w:rsidP="00CE0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73A5F" w:rsidRPr="0057640E" w:rsidTr="00C34157">
        <w:trPr>
          <w:trHeight w:val="76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09</w:t>
            </w: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Đỗ Tuấn Việt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02/09/1977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X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Xã Phi Mô- Lạng Giang- Bắc Giang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05/09/2012</w:t>
            </w:r>
          </w:p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05/09/2013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12/12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Thạc sĩ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Sơ cấp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157" w:rsidRPr="00C34157" w:rsidRDefault="00C34157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Đảng viên </w:t>
            </w:r>
          </w:p>
          <w:p w:rsidR="00C34157" w:rsidRPr="00C34157" w:rsidRDefault="00C34157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chi bộ 02</w:t>
            </w:r>
          </w:p>
          <w:p w:rsidR="00C73A5F" w:rsidRPr="00C34157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C34157">
              <w:rPr>
                <w:rFonts w:ascii="Times New Roman" w:eastAsia="Times New Roman" w:hAnsi="Times New Roman" w:cs="Times New Roman"/>
                <w:sz w:val="25"/>
                <w:szCs w:val="25"/>
              </w:rPr>
              <w:t>Trưởng TT Bảo trì – Cơ Điện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A5F" w:rsidRPr="00C73A5F" w:rsidRDefault="00C73A5F" w:rsidP="00CE00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C003E1" w:rsidRDefault="00C003E1" w:rsidP="00C34157"/>
    <w:sectPr w:rsidR="00C003E1" w:rsidSect="00C34157">
      <w:pgSz w:w="16840" w:h="11907" w:orient="landscape" w:code="9"/>
      <w:pgMar w:top="426" w:right="249" w:bottom="142" w:left="1134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C73A5F"/>
    <w:rsid w:val="0011617F"/>
    <w:rsid w:val="00252DD8"/>
    <w:rsid w:val="00285DDC"/>
    <w:rsid w:val="00572BE4"/>
    <w:rsid w:val="006252C3"/>
    <w:rsid w:val="007823DA"/>
    <w:rsid w:val="007C0339"/>
    <w:rsid w:val="007F6A9C"/>
    <w:rsid w:val="00820139"/>
    <w:rsid w:val="008D357D"/>
    <w:rsid w:val="0092059F"/>
    <w:rsid w:val="00B80B1F"/>
    <w:rsid w:val="00BB1D50"/>
    <w:rsid w:val="00C003E1"/>
    <w:rsid w:val="00C34157"/>
    <w:rsid w:val="00C73A5F"/>
    <w:rsid w:val="00CE2737"/>
    <w:rsid w:val="00E21340"/>
    <w:rsid w:val="00EB2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3A5F"/>
    <w:pPr>
      <w:spacing w:after="160" w:line="259" w:lineRule="auto"/>
    </w:pPr>
    <w:rPr>
      <w:rFonts w:ascii="Calibri" w:eastAsia="Calibri" w:hAnsi="Calibri" w:cs="Calibr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3</cp:revision>
  <dcterms:created xsi:type="dcterms:W3CDTF">2015-03-17T00:39:00Z</dcterms:created>
  <dcterms:modified xsi:type="dcterms:W3CDTF">2015-03-18T00:49:00Z</dcterms:modified>
</cp:coreProperties>
</file>